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9058" w14:textId="058DBD9C" w:rsidR="004E3C95" w:rsidRPr="005532C7" w:rsidRDefault="000531B4">
      <w:pPr>
        <w:rPr>
          <w:sz w:val="28"/>
          <w:szCs w:val="28"/>
          <w:u w:val="single"/>
        </w:rPr>
      </w:pPr>
      <w:r>
        <w:rPr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DBBA" wp14:editId="675D68E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8020" cy="978535"/>
                <wp:effectExtent l="9525" t="9525" r="1143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FA29" w14:textId="77777777" w:rsidR="00905107" w:rsidRDefault="00905107" w:rsidP="004E3C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Emmanuel’s Wish Foundation</w:t>
                            </w:r>
                          </w:p>
                          <w:p w14:paraId="18FF9C36" w14:textId="77777777" w:rsidR="00905107" w:rsidRPr="004E3C95" w:rsidRDefault="00905107" w:rsidP="004E3C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Donor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D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4pt;margin-top:0;width:252.6pt;height:7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">
                <v:textbox>
                  <w:txbxContent>
                    <w:p w14:paraId="06EEFA29" w14:textId="77777777" w:rsidR="00905107" w:rsidRDefault="00905107" w:rsidP="004E3C9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Emmanuel’s Wish Foundation</w:t>
                      </w:r>
                    </w:p>
                    <w:p w14:paraId="18FF9C36" w14:textId="77777777" w:rsidR="00905107" w:rsidRPr="004E3C95" w:rsidRDefault="00905107" w:rsidP="004E3C9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Monthly Donor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776C">
        <w:rPr>
          <w:sz w:val="32"/>
          <w:szCs w:val="32"/>
        </w:rPr>
        <w:tab/>
      </w:r>
      <w:r w:rsidR="004E3C95">
        <w:rPr>
          <w:b/>
          <w:noProof/>
          <w:lang w:eastAsia="en-CA"/>
        </w:rPr>
        <w:drawing>
          <wp:inline distT="0" distB="0" distL="0" distR="0" wp14:anchorId="69A55107" wp14:editId="06225DF3">
            <wp:extent cx="1103477" cy="1233377"/>
            <wp:effectExtent l="19050" t="0" r="1423" b="0"/>
            <wp:docPr id="3" name="Picture 0" descr="EWFLOGOCO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LOGOCOL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015" cy="12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C95">
        <w:rPr>
          <w:sz w:val="32"/>
          <w:szCs w:val="32"/>
        </w:rPr>
        <w:tab/>
      </w:r>
    </w:p>
    <w:p w14:paraId="146C778F" w14:textId="0777258F" w:rsidR="005C776C" w:rsidRPr="004E3C95" w:rsidRDefault="005C776C">
      <w:pPr>
        <w:rPr>
          <w:u w:val="single"/>
        </w:rPr>
      </w:pPr>
      <w:r w:rsidRPr="004E3C95">
        <w:rPr>
          <w:u w:val="single"/>
        </w:rPr>
        <w:t>Name: _______________________________________________</w:t>
      </w:r>
    </w:p>
    <w:p w14:paraId="20335888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>Address:_________________________________________</w:t>
      </w:r>
      <w:r w:rsidR="00CC7A17">
        <w:rPr>
          <w:u w:val="single"/>
        </w:rPr>
        <w:t>___________________________</w:t>
      </w:r>
      <w:r w:rsidRPr="004E3C95">
        <w:rPr>
          <w:u w:val="single"/>
        </w:rPr>
        <w:t>_____</w:t>
      </w:r>
    </w:p>
    <w:p w14:paraId="6CD819FE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 xml:space="preserve">Phone </w:t>
      </w:r>
      <w:proofErr w:type="gramStart"/>
      <w:r w:rsidRPr="004E3C95">
        <w:rPr>
          <w:u w:val="single"/>
        </w:rPr>
        <w:t>Number:_</w:t>
      </w:r>
      <w:proofErr w:type="gramEnd"/>
      <w:r w:rsidRPr="004E3C95">
        <w:rPr>
          <w:u w:val="single"/>
        </w:rPr>
        <w:t>________________________________________</w:t>
      </w:r>
    </w:p>
    <w:p w14:paraId="396A1524" w14:textId="77777777" w:rsidR="005532C7" w:rsidRPr="004E3C95" w:rsidRDefault="005532C7">
      <w:pPr>
        <w:rPr>
          <w:u w:val="single"/>
        </w:rPr>
      </w:pPr>
    </w:p>
    <w:p w14:paraId="35B9E743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 xml:space="preserve">Credit Card </w:t>
      </w:r>
      <w:proofErr w:type="gramStart"/>
      <w:r w:rsidRPr="004E3C95">
        <w:rPr>
          <w:u w:val="single"/>
        </w:rPr>
        <w:t>Number:_</w:t>
      </w:r>
      <w:proofErr w:type="gramEnd"/>
      <w:r w:rsidRPr="004E3C95">
        <w:rPr>
          <w:u w:val="single"/>
        </w:rPr>
        <w:t>_____________________________ EXP:______</w:t>
      </w:r>
    </w:p>
    <w:p w14:paraId="37E9BF5F" w14:textId="77777777" w:rsidR="005C776C" w:rsidRPr="004E3C95" w:rsidRDefault="005C776C">
      <w:pPr>
        <w:rPr>
          <w:b/>
          <w:u w:val="single"/>
        </w:rPr>
      </w:pPr>
      <w:r w:rsidRPr="004E3C95">
        <w:rPr>
          <w:b/>
          <w:u w:val="single"/>
        </w:rPr>
        <w:t>OR</w:t>
      </w:r>
    </w:p>
    <w:p w14:paraId="1D5F64AC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>Bank Name</w:t>
      </w:r>
      <w:r w:rsidR="00CC7A17">
        <w:rPr>
          <w:u w:val="single"/>
        </w:rPr>
        <w:t xml:space="preserve"> &amp; </w:t>
      </w:r>
      <w:proofErr w:type="spellStart"/>
      <w:proofErr w:type="gramStart"/>
      <w:r w:rsidR="00CC7A17">
        <w:rPr>
          <w:u w:val="single"/>
        </w:rPr>
        <w:t>Number:_</w:t>
      </w:r>
      <w:proofErr w:type="gramEnd"/>
      <w:r w:rsidR="00CC7A17">
        <w:rPr>
          <w:u w:val="single"/>
        </w:rPr>
        <w:t>____________Transit</w:t>
      </w:r>
      <w:proofErr w:type="spellEnd"/>
      <w:r w:rsidR="00CC7A17">
        <w:rPr>
          <w:u w:val="single"/>
        </w:rPr>
        <w:t xml:space="preserve"> #:                              </w:t>
      </w:r>
      <w:r w:rsidRPr="004E3C95">
        <w:rPr>
          <w:u w:val="single"/>
        </w:rPr>
        <w:t>_Account #:________</w:t>
      </w:r>
      <w:r w:rsidR="00CC7A17">
        <w:rPr>
          <w:u w:val="single"/>
        </w:rPr>
        <w:t>___</w:t>
      </w:r>
      <w:r w:rsidRPr="004E3C95">
        <w:rPr>
          <w:u w:val="single"/>
        </w:rPr>
        <w:t>_________</w:t>
      </w:r>
      <w:r w:rsidR="00CC7A17">
        <w:rPr>
          <w:u w:val="single"/>
        </w:rPr>
        <w:t xml:space="preserve">       </w:t>
      </w:r>
    </w:p>
    <w:p w14:paraId="6FA5E70F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>Attach Cheque here:</w:t>
      </w:r>
    </w:p>
    <w:p w14:paraId="4A9E1CB7" w14:textId="77777777" w:rsidR="005C776C" w:rsidRPr="004E3C95" w:rsidRDefault="005C776C">
      <w:pPr>
        <w:rPr>
          <w:u w:val="single"/>
        </w:rPr>
      </w:pPr>
    </w:p>
    <w:p w14:paraId="2EC07279" w14:textId="77777777" w:rsidR="005C776C" w:rsidRPr="004E3C95" w:rsidRDefault="005C776C">
      <w:pPr>
        <w:rPr>
          <w:u w:val="single"/>
        </w:rPr>
      </w:pPr>
    </w:p>
    <w:p w14:paraId="27F44534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 xml:space="preserve">Amount of Monthly </w:t>
      </w:r>
      <w:proofErr w:type="gramStart"/>
      <w:r w:rsidRPr="004E3C95">
        <w:rPr>
          <w:u w:val="single"/>
        </w:rPr>
        <w:t>Gift:_</w:t>
      </w:r>
      <w:proofErr w:type="gramEnd"/>
      <w:r w:rsidRPr="004E3C95">
        <w:rPr>
          <w:u w:val="single"/>
        </w:rPr>
        <w:t xml:space="preserve">______________  </w:t>
      </w:r>
    </w:p>
    <w:p w14:paraId="610FAD09" w14:textId="00E88431" w:rsidR="005C776C" w:rsidRPr="004E3C95" w:rsidRDefault="005C776C">
      <w:pPr>
        <w:rPr>
          <w:u w:val="single"/>
        </w:rPr>
      </w:pPr>
      <w:r w:rsidRPr="004E3C95">
        <w:rPr>
          <w:u w:val="single"/>
        </w:rPr>
        <w:t xml:space="preserve">Allocation: </w:t>
      </w:r>
    </w:p>
    <w:p w14:paraId="69F25061" w14:textId="27FFAD05" w:rsidR="005F15FC" w:rsidRDefault="00092D4A">
      <w:pPr>
        <w:rPr>
          <w:b/>
        </w:rPr>
      </w:pPr>
      <w:r>
        <w:rPr>
          <w:b/>
        </w:rPr>
        <w:t>Barrett Family</w:t>
      </w:r>
    </w:p>
    <w:p w14:paraId="4C445290" w14:textId="77777777" w:rsidR="005C776C" w:rsidRPr="004E3C95" w:rsidRDefault="005C776C">
      <w:r w:rsidRPr="004E3C95">
        <w:t>Would you like your gift to be withdrawn on the 1</w:t>
      </w:r>
      <w:r w:rsidRPr="004E3C95">
        <w:rPr>
          <w:vertAlign w:val="superscript"/>
        </w:rPr>
        <w:t>st</w:t>
      </w:r>
      <w:r w:rsidRPr="004E3C95">
        <w:t xml:space="preserve"> of the month, or the 15</w:t>
      </w:r>
      <w:r w:rsidRPr="004E3C95">
        <w:rPr>
          <w:vertAlign w:val="superscript"/>
        </w:rPr>
        <w:t>th</w:t>
      </w:r>
      <w:r w:rsidRPr="004E3C95">
        <w:t>? (please circle one)</w:t>
      </w:r>
    </w:p>
    <w:p w14:paraId="742035FA" w14:textId="77777777" w:rsidR="005C776C" w:rsidRPr="004E3C95" w:rsidRDefault="005C776C">
      <w:pPr>
        <w:rPr>
          <w:u w:val="single"/>
        </w:rPr>
      </w:pPr>
      <w:r w:rsidRPr="004E3C95">
        <w:rPr>
          <w:u w:val="single"/>
        </w:rPr>
        <w:t>Authorization:</w:t>
      </w:r>
    </w:p>
    <w:p w14:paraId="12C3A598" w14:textId="77777777" w:rsidR="005C776C" w:rsidRPr="004E3C95" w:rsidRDefault="005C776C">
      <w:r w:rsidRPr="004E3C95">
        <w:t xml:space="preserve">I hereby authorize Emmanuel’s Wish Foundation and the financial institution above to automatically withdraw my monthly gift from the specified account above.  This authority will remain in effect until I give written notice to cancel it.  </w:t>
      </w:r>
    </w:p>
    <w:p w14:paraId="76B46FBD" w14:textId="77777777" w:rsidR="005C776C" w:rsidRPr="004E3C95" w:rsidRDefault="005C776C">
      <w:r w:rsidRPr="004E3C95">
        <w:t>__________________________________                                 _______________________</w:t>
      </w:r>
    </w:p>
    <w:p w14:paraId="032F965B" w14:textId="77777777" w:rsidR="005C776C" w:rsidRPr="004E3C95" w:rsidRDefault="005C776C">
      <w:r w:rsidRPr="004E3C95">
        <w:t>Signature</w:t>
      </w:r>
      <w:r w:rsidRPr="004E3C95">
        <w:tab/>
      </w:r>
      <w:r w:rsidRPr="004E3C95">
        <w:tab/>
      </w:r>
      <w:r w:rsidRPr="004E3C95">
        <w:tab/>
      </w:r>
      <w:r w:rsidRPr="004E3C95">
        <w:tab/>
      </w:r>
      <w:r w:rsidRPr="004E3C95">
        <w:tab/>
      </w:r>
      <w:r w:rsidRPr="004E3C95">
        <w:tab/>
      </w:r>
      <w:r w:rsidRPr="004E3C95">
        <w:tab/>
        <w:t>Date</w:t>
      </w:r>
    </w:p>
    <w:sectPr w:rsidR="005C776C" w:rsidRPr="004E3C95" w:rsidSect="00CA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7A1B" w14:textId="77777777" w:rsidR="0029218B" w:rsidRDefault="0029218B" w:rsidP="00905107">
      <w:pPr>
        <w:spacing w:after="0" w:line="240" w:lineRule="auto"/>
      </w:pPr>
      <w:r>
        <w:separator/>
      </w:r>
    </w:p>
  </w:endnote>
  <w:endnote w:type="continuationSeparator" w:id="0">
    <w:p w14:paraId="1C55B64A" w14:textId="77777777" w:rsidR="0029218B" w:rsidRDefault="0029218B" w:rsidP="009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0594" w14:textId="77777777" w:rsidR="00905107" w:rsidRDefault="00905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DC27" w14:textId="77777777" w:rsidR="00905107" w:rsidRDefault="00905107">
    <w:pPr>
      <w:pStyle w:val="Footer"/>
    </w:pPr>
  </w:p>
  <w:p w14:paraId="3D1873E6" w14:textId="77777777" w:rsidR="00905107" w:rsidRDefault="00905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2ED3" w14:textId="77777777" w:rsidR="00905107" w:rsidRDefault="0090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F09C" w14:textId="77777777" w:rsidR="0029218B" w:rsidRDefault="0029218B" w:rsidP="00905107">
      <w:pPr>
        <w:spacing w:after="0" w:line="240" w:lineRule="auto"/>
      </w:pPr>
      <w:r>
        <w:separator/>
      </w:r>
    </w:p>
  </w:footnote>
  <w:footnote w:type="continuationSeparator" w:id="0">
    <w:p w14:paraId="049F474D" w14:textId="77777777" w:rsidR="0029218B" w:rsidRDefault="0029218B" w:rsidP="009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E3BF" w14:textId="77777777" w:rsidR="00905107" w:rsidRDefault="00905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D5EC" w14:textId="77777777" w:rsidR="00905107" w:rsidRDefault="00905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9FE4" w14:textId="77777777" w:rsidR="00905107" w:rsidRDefault="00905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6C"/>
    <w:rsid w:val="000531B4"/>
    <w:rsid w:val="00092D4A"/>
    <w:rsid w:val="0029218B"/>
    <w:rsid w:val="004E3C95"/>
    <w:rsid w:val="005532C7"/>
    <w:rsid w:val="005A4011"/>
    <w:rsid w:val="005C776C"/>
    <w:rsid w:val="005F15FC"/>
    <w:rsid w:val="008259EE"/>
    <w:rsid w:val="008471A2"/>
    <w:rsid w:val="00905107"/>
    <w:rsid w:val="00CA38A1"/>
    <w:rsid w:val="00C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9E84"/>
  <w15:docId w15:val="{028AB993-64BB-40C0-9237-D10C37A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107"/>
  </w:style>
  <w:style w:type="paragraph" w:styleId="Footer">
    <w:name w:val="footer"/>
    <w:basedOn w:val="Normal"/>
    <w:link w:val="FooterChar"/>
    <w:uiPriority w:val="99"/>
    <w:unhideWhenUsed/>
    <w:rsid w:val="009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Hennig</dc:creator>
  <cp:keywords/>
  <dc:description/>
  <cp:lastModifiedBy>Barrett, Andrew</cp:lastModifiedBy>
  <cp:revision>2</cp:revision>
  <cp:lastPrinted>2019-10-11T21:26:00Z</cp:lastPrinted>
  <dcterms:created xsi:type="dcterms:W3CDTF">2020-08-29T15:14:00Z</dcterms:created>
  <dcterms:modified xsi:type="dcterms:W3CDTF">2020-08-29T15:14:00Z</dcterms:modified>
</cp:coreProperties>
</file>